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9F7" w:rsidRPr="00887081" w:rsidRDefault="006F6D3B">
      <w:pPr>
        <w:rPr>
          <w:b/>
        </w:rPr>
      </w:pPr>
      <w:proofErr w:type="spellStart"/>
      <w:r w:rsidRPr="003C7890">
        <w:rPr>
          <w:b/>
          <w:sz w:val="28"/>
          <w:szCs w:val="28"/>
        </w:rPr>
        <w:t>Codydea</w:t>
      </w:r>
      <w:proofErr w:type="spellEnd"/>
      <w:r w:rsidRPr="003C7890">
        <w:rPr>
          <w:b/>
          <w:sz w:val="28"/>
          <w:szCs w:val="28"/>
        </w:rPr>
        <w:t xml:space="preserve"> </w:t>
      </w:r>
      <w:proofErr w:type="gramStart"/>
      <w:r w:rsidR="00B17951" w:rsidRPr="003C7890">
        <w:rPr>
          <w:b/>
          <w:sz w:val="28"/>
          <w:szCs w:val="28"/>
        </w:rPr>
        <w:t>LMS</w:t>
      </w:r>
      <w:r w:rsidR="003C7890">
        <w:rPr>
          <w:b/>
        </w:rPr>
        <w:t xml:space="preserve"> </w:t>
      </w:r>
      <w:r w:rsidR="00DD080D">
        <w:rPr>
          <w:b/>
        </w:rPr>
        <w:t xml:space="preserve"> </w:t>
      </w:r>
      <w:proofErr w:type="gramEnd"/>
      <w:r w:rsidR="003C7890">
        <w:rPr>
          <w:b/>
        </w:rPr>
        <w:br/>
      </w:r>
      <w:r w:rsidR="00DD080D">
        <w:rPr>
          <w:b/>
        </w:rPr>
        <w:t xml:space="preserve">Copyright @ </w:t>
      </w:r>
      <w:proofErr w:type="spellStart"/>
      <w:r w:rsidR="00DD080D">
        <w:rPr>
          <w:b/>
        </w:rPr>
        <w:t>Codydea</w:t>
      </w:r>
      <w:proofErr w:type="spellEnd"/>
      <w:r w:rsidR="00DD080D">
        <w:rPr>
          <w:b/>
        </w:rPr>
        <w:t xml:space="preserve"> </w:t>
      </w:r>
      <w:proofErr w:type="spellStart"/>
      <w:r w:rsidR="00DD080D">
        <w:rPr>
          <w:b/>
        </w:rPr>
        <w:t>Softech</w:t>
      </w:r>
      <w:proofErr w:type="spellEnd"/>
      <w:r w:rsidR="00DD080D">
        <w:rPr>
          <w:b/>
        </w:rPr>
        <w:t xml:space="preserve"> Private Ltd. Version-</w:t>
      </w:r>
      <w:r w:rsidR="001401CF">
        <w:rPr>
          <w:b/>
        </w:rPr>
        <w:t xml:space="preserve"> 1.1</w:t>
      </w:r>
      <w:r w:rsidR="00B17951">
        <w:rPr>
          <w:b/>
        </w:rPr>
        <w:br/>
      </w:r>
      <w:r w:rsidR="00B17951" w:rsidRPr="003C7890">
        <w:rPr>
          <w:b/>
          <w:sz w:val="28"/>
          <w:szCs w:val="28"/>
        </w:rPr>
        <w:t>Integrated Learning Management System</w:t>
      </w:r>
    </w:p>
    <w:p w:rsidR="00477311" w:rsidRDefault="00477311">
      <w:r w:rsidRPr="00F27F2B">
        <w:rPr>
          <w:b/>
        </w:rPr>
        <w:t>Modules</w:t>
      </w:r>
      <w:r w:rsidR="005A239E" w:rsidRPr="00F27F2B">
        <w:rPr>
          <w:b/>
        </w:rPr>
        <w:t>/Stakeholders/Users</w:t>
      </w:r>
      <w:proofErr w:type="gramStart"/>
      <w:r w:rsidRPr="00F27F2B">
        <w:rPr>
          <w:b/>
        </w:rPr>
        <w:t>:</w:t>
      </w:r>
      <w:proofErr w:type="gramEnd"/>
      <w:r w:rsidRPr="00F27F2B">
        <w:rPr>
          <w:b/>
        </w:rPr>
        <w:br/>
      </w:r>
      <w:r>
        <w:t>1. Super Admin</w:t>
      </w:r>
      <w:r w:rsidR="006F6D3B">
        <w:t xml:space="preserve"> (Will be kept in our custody)</w:t>
      </w:r>
    </w:p>
    <w:p w:rsidR="00477311" w:rsidRDefault="00477311">
      <w:r>
        <w:t>2. College Admin</w:t>
      </w:r>
      <w:r w:rsidR="006F6D3B">
        <w:t xml:space="preserve"> (Will be handed over to the College Authority)</w:t>
      </w:r>
    </w:p>
    <w:p w:rsidR="00477311" w:rsidRDefault="00477311">
      <w:r>
        <w:t>3. Teacher Dash Board</w:t>
      </w:r>
      <w:r w:rsidR="006F6D3B">
        <w:t xml:space="preserve"> (Will be handed over to the College Authority)</w:t>
      </w:r>
    </w:p>
    <w:p w:rsidR="00EE2947" w:rsidRDefault="00EE2947">
      <w:r>
        <w:t>3/1. HOD Dashboard</w:t>
      </w:r>
    </w:p>
    <w:p w:rsidR="00477311" w:rsidRDefault="00477311">
      <w:r>
        <w:t>4. Students Dash Board</w:t>
      </w:r>
      <w:r w:rsidR="006F6D3B">
        <w:t xml:space="preserve"> (Will be handed over to the College Authority)</w:t>
      </w:r>
    </w:p>
    <w:p w:rsidR="00477311" w:rsidRPr="006B35AC" w:rsidRDefault="006B35AC">
      <w:pPr>
        <w:rPr>
          <w:b/>
        </w:rPr>
      </w:pPr>
      <w:r w:rsidRPr="006B35AC">
        <w:rPr>
          <w:b/>
        </w:rPr>
        <w:t>1. SUPER ADMIN</w:t>
      </w:r>
      <w:r w:rsidR="00E448FB">
        <w:rPr>
          <w:b/>
        </w:rPr>
        <w:t xml:space="preserve"> (Menu name wise details scope)</w:t>
      </w:r>
      <w:r w:rsidR="002721ED">
        <w:rPr>
          <w:b/>
        </w:rPr>
        <w:t>/ Our Company is the stakeholder</w:t>
      </w:r>
      <w:r w:rsidR="00117B0B">
        <w:rPr>
          <w:b/>
        </w:rPr>
        <w:t xml:space="preserve"> (Already there, upgrade is needed)</w:t>
      </w:r>
    </w:p>
    <w:tbl>
      <w:tblPr>
        <w:tblStyle w:val="TableGrid"/>
        <w:tblW w:w="0" w:type="auto"/>
        <w:tblLook w:val="04A0"/>
      </w:tblPr>
      <w:tblGrid>
        <w:gridCol w:w="7479"/>
        <w:gridCol w:w="1763"/>
      </w:tblGrid>
      <w:tr w:rsidR="006B35AC" w:rsidTr="00AB5582">
        <w:tc>
          <w:tcPr>
            <w:tcW w:w="7479" w:type="dxa"/>
          </w:tcPr>
          <w:p w:rsidR="006B35AC" w:rsidRPr="00662897" w:rsidRDefault="006B35AC" w:rsidP="00AB5582">
            <w:pPr>
              <w:rPr>
                <w:b/>
              </w:rPr>
            </w:pPr>
            <w:r w:rsidRPr="00662897">
              <w:rPr>
                <w:b/>
              </w:rPr>
              <w:t>Requirement</w:t>
            </w:r>
          </w:p>
        </w:tc>
        <w:tc>
          <w:tcPr>
            <w:tcW w:w="1763" w:type="dxa"/>
          </w:tcPr>
          <w:p w:rsidR="006B35AC" w:rsidRPr="00662897" w:rsidRDefault="006B35AC" w:rsidP="00AB5582">
            <w:pPr>
              <w:rPr>
                <w:b/>
              </w:rPr>
            </w:pPr>
            <w:r w:rsidRPr="00662897">
              <w:rPr>
                <w:b/>
              </w:rPr>
              <w:t>Priority</w:t>
            </w:r>
          </w:p>
        </w:tc>
      </w:tr>
      <w:tr w:rsidR="006B35AC" w:rsidTr="00AB5582">
        <w:tc>
          <w:tcPr>
            <w:tcW w:w="7479" w:type="dxa"/>
          </w:tcPr>
          <w:p w:rsidR="006B35AC" w:rsidRDefault="00EE296E" w:rsidP="006B35AC">
            <w:r w:rsidRPr="00EE296E">
              <w:rPr>
                <w:b/>
              </w:rPr>
              <w:t>Login &amp; Logout</w:t>
            </w:r>
            <w:r w:rsidR="003B6514">
              <w:rPr>
                <w:b/>
              </w:rPr>
              <w:t xml:space="preserve"> with </w:t>
            </w:r>
            <w:proofErr w:type="spellStart"/>
            <w:r w:rsidR="003B6514">
              <w:rPr>
                <w:b/>
              </w:rPr>
              <w:t>captcha</w:t>
            </w:r>
            <w:proofErr w:type="spellEnd"/>
            <w:r>
              <w:br/>
            </w:r>
            <w:r w:rsidR="006B35AC" w:rsidRPr="00E448FB">
              <w:rPr>
                <w:b/>
              </w:rPr>
              <w:t>1.</w:t>
            </w:r>
            <w:r w:rsidR="006F4BEA" w:rsidRPr="006F4BEA">
              <w:rPr>
                <w:b/>
              </w:rPr>
              <w:t xml:space="preserve"> Create College:</w:t>
            </w:r>
            <w:r w:rsidR="006F4BEA">
              <w:t xml:space="preserve"> </w:t>
            </w:r>
            <w:r w:rsidR="006B35AC">
              <w:t>Ability to create College with Date of Creation and Create College Admin User</w:t>
            </w:r>
            <w:r w:rsidR="00223F6F">
              <w:t xml:space="preserve"> with auto generated license </w:t>
            </w:r>
            <w:proofErr w:type="gramStart"/>
            <w:r w:rsidR="00223F6F">
              <w:t>number(</w:t>
            </w:r>
            <w:proofErr w:type="spellStart"/>
            <w:proofErr w:type="gramEnd"/>
            <w:r w:rsidR="00223F6F">
              <w:t>codysoftlms</w:t>
            </w:r>
            <w:proofErr w:type="spellEnd"/>
            <w:r w:rsidR="00223F6F">
              <w:t>/00001/22-23), License start date and end date.</w:t>
            </w:r>
          </w:p>
          <w:p w:rsidR="006B35AC" w:rsidRDefault="006B35AC" w:rsidP="00223F6F">
            <w:r w:rsidRPr="00E448FB">
              <w:rPr>
                <w:b/>
              </w:rPr>
              <w:t>2</w:t>
            </w:r>
            <w:r w:rsidRPr="00223F6F">
              <w:rPr>
                <w:b/>
              </w:rPr>
              <w:t xml:space="preserve">. </w:t>
            </w:r>
            <w:r w:rsidR="00223F6F" w:rsidRPr="00223F6F">
              <w:rPr>
                <w:b/>
              </w:rPr>
              <w:t>College</w:t>
            </w:r>
            <w:r w:rsidR="00223F6F">
              <w:t xml:space="preserve"> </w:t>
            </w:r>
            <w:r w:rsidR="00223F6F" w:rsidRPr="006F4BEA">
              <w:rPr>
                <w:b/>
              </w:rPr>
              <w:t xml:space="preserve">Users </w:t>
            </w:r>
            <w:r w:rsidR="006F4BEA" w:rsidRPr="006F4BEA">
              <w:rPr>
                <w:b/>
              </w:rPr>
              <w:t>Control:</w:t>
            </w:r>
            <w:r w:rsidR="006F4BEA">
              <w:t xml:space="preserve"> </w:t>
            </w:r>
            <w:r>
              <w:t>Ability to Freeze and Unfreeze College Admin User</w:t>
            </w:r>
            <w:r w:rsidR="00ED6D23">
              <w:br/>
            </w:r>
            <w:r w:rsidR="00ED6D23" w:rsidRPr="00E448FB">
              <w:rPr>
                <w:b/>
              </w:rPr>
              <w:t>3.</w:t>
            </w:r>
            <w:r w:rsidR="00ED6D23">
              <w:t xml:space="preserve"> </w:t>
            </w:r>
            <w:r w:rsidR="006F4BEA" w:rsidRPr="006F4BEA">
              <w:rPr>
                <w:b/>
              </w:rPr>
              <w:t>Reset Password:</w:t>
            </w:r>
            <w:r w:rsidR="006F4BEA">
              <w:t xml:space="preserve"> </w:t>
            </w:r>
            <w:r w:rsidR="00ED6D23">
              <w:t xml:space="preserve">Ability to </w:t>
            </w:r>
            <w:r w:rsidR="00FD102E">
              <w:t>Reset College</w:t>
            </w:r>
            <w:r w:rsidR="00ED6D23">
              <w:t xml:space="preserve"> Admin Password</w:t>
            </w:r>
            <w:r w:rsidR="00ED6D23">
              <w:br/>
            </w:r>
            <w:r w:rsidR="00ED6D23" w:rsidRPr="00E448FB">
              <w:rPr>
                <w:b/>
              </w:rPr>
              <w:t xml:space="preserve">4. </w:t>
            </w:r>
            <w:r w:rsidR="006F4BEA" w:rsidRPr="006F4BEA">
              <w:rPr>
                <w:b/>
              </w:rPr>
              <w:t>Create Department:</w:t>
            </w:r>
            <w:r w:rsidR="006F4BEA">
              <w:t xml:space="preserve"> </w:t>
            </w:r>
            <w:r w:rsidR="00ED6D23">
              <w:t xml:space="preserve">Ability to create College Department </w:t>
            </w:r>
            <w:proofErr w:type="spellStart"/>
            <w:r w:rsidR="00ED6D23">
              <w:t>i.e</w:t>
            </w:r>
            <w:proofErr w:type="spellEnd"/>
            <w:r w:rsidR="00ED6D23">
              <w:t xml:space="preserve"> Subject</w:t>
            </w:r>
            <w:r w:rsidR="00BF3BDD">
              <w:t xml:space="preserve"> (Select College, </w:t>
            </w:r>
            <w:r w:rsidR="003A6498">
              <w:t xml:space="preserve">Select </w:t>
            </w:r>
            <w:proofErr w:type="gramStart"/>
            <w:r w:rsidR="003A6498">
              <w:t>Stream(</w:t>
            </w:r>
            <w:proofErr w:type="gramEnd"/>
            <w:r w:rsidR="003A6498">
              <w:t>Arts, Commerce, Science, All),</w:t>
            </w:r>
            <w:r w:rsidR="00BF3BDD">
              <w:t>Add Department)</w:t>
            </w:r>
            <w:r w:rsidR="00BF3BDD">
              <w:br/>
            </w:r>
            <w:r w:rsidR="00BF3BDD" w:rsidRPr="00E448FB">
              <w:rPr>
                <w:b/>
              </w:rPr>
              <w:t>5.</w:t>
            </w:r>
            <w:r w:rsidR="00BF3BDD" w:rsidRPr="006F4BEA">
              <w:rPr>
                <w:b/>
              </w:rPr>
              <w:t xml:space="preserve"> </w:t>
            </w:r>
            <w:r w:rsidR="006F4BEA" w:rsidRPr="006F4BEA">
              <w:rPr>
                <w:b/>
              </w:rPr>
              <w:t>List Of Colleges:</w:t>
            </w:r>
            <w:r w:rsidR="006F4BEA">
              <w:t xml:space="preserve"> </w:t>
            </w:r>
            <w:r w:rsidR="00BF3BDD">
              <w:t>Ability to see Created College Details</w:t>
            </w:r>
            <w:r w:rsidR="00BF3BDD">
              <w:br/>
            </w:r>
            <w:r w:rsidR="00BF3BDD" w:rsidRPr="00E448FB">
              <w:rPr>
                <w:b/>
              </w:rPr>
              <w:t>6.</w:t>
            </w:r>
            <w:r w:rsidR="00BF3BDD">
              <w:t xml:space="preserve"> </w:t>
            </w:r>
            <w:r w:rsidR="006F4BEA" w:rsidRPr="006F4BEA">
              <w:rPr>
                <w:b/>
              </w:rPr>
              <w:t>College wise Department</w:t>
            </w:r>
            <w:r w:rsidR="005A239E">
              <w:rPr>
                <w:b/>
              </w:rPr>
              <w:t xml:space="preserve"> list</w:t>
            </w:r>
            <w:r w:rsidR="006F4BEA" w:rsidRPr="006F4BEA">
              <w:rPr>
                <w:b/>
              </w:rPr>
              <w:t>:</w:t>
            </w:r>
            <w:r w:rsidR="006F4BEA">
              <w:t xml:space="preserve"> </w:t>
            </w:r>
            <w:r w:rsidR="00BF3BDD">
              <w:t>Ability to see Created College Department Details</w:t>
            </w:r>
          </w:p>
        </w:tc>
        <w:tc>
          <w:tcPr>
            <w:tcW w:w="1763" w:type="dxa"/>
          </w:tcPr>
          <w:p w:rsidR="006B35AC" w:rsidRDefault="0083755F" w:rsidP="00AB5582">
            <w:r>
              <w:t>1</w:t>
            </w:r>
          </w:p>
        </w:tc>
      </w:tr>
    </w:tbl>
    <w:p w:rsidR="006B35AC" w:rsidRDefault="006B35AC"/>
    <w:p w:rsidR="006B35AC" w:rsidRDefault="006B35AC">
      <w:pPr>
        <w:rPr>
          <w:b/>
        </w:rPr>
      </w:pPr>
      <w:r w:rsidRPr="006B35AC">
        <w:rPr>
          <w:b/>
        </w:rPr>
        <w:t>2. COLLEGE ADMIN</w:t>
      </w:r>
      <w:r w:rsidR="00E748F6">
        <w:rPr>
          <w:b/>
        </w:rPr>
        <w:t xml:space="preserve"> (Menu name wise details scope)</w:t>
      </w:r>
      <w:r w:rsidR="002721ED">
        <w:rPr>
          <w:b/>
        </w:rPr>
        <w:t>/ Principal is the Stakeholder</w:t>
      </w:r>
      <w:r w:rsidR="00117B0B">
        <w:rPr>
          <w:b/>
        </w:rPr>
        <w:t xml:space="preserve"> (Already there, upgrade is needed)</w:t>
      </w:r>
    </w:p>
    <w:tbl>
      <w:tblPr>
        <w:tblStyle w:val="TableGrid"/>
        <w:tblW w:w="0" w:type="auto"/>
        <w:tblLook w:val="04A0"/>
      </w:tblPr>
      <w:tblGrid>
        <w:gridCol w:w="7479"/>
        <w:gridCol w:w="1763"/>
      </w:tblGrid>
      <w:tr w:rsidR="00512ACF" w:rsidTr="00C34932">
        <w:tc>
          <w:tcPr>
            <w:tcW w:w="7479" w:type="dxa"/>
          </w:tcPr>
          <w:p w:rsidR="00512ACF" w:rsidRPr="00662897" w:rsidRDefault="00512ACF" w:rsidP="00C34932">
            <w:pPr>
              <w:rPr>
                <w:b/>
              </w:rPr>
            </w:pPr>
            <w:r w:rsidRPr="00662897">
              <w:rPr>
                <w:b/>
              </w:rPr>
              <w:t>Requirement</w:t>
            </w:r>
          </w:p>
        </w:tc>
        <w:tc>
          <w:tcPr>
            <w:tcW w:w="1763" w:type="dxa"/>
          </w:tcPr>
          <w:p w:rsidR="00512ACF" w:rsidRPr="00662897" w:rsidRDefault="00512ACF" w:rsidP="00C34932">
            <w:pPr>
              <w:rPr>
                <w:b/>
              </w:rPr>
            </w:pPr>
            <w:r w:rsidRPr="00662897">
              <w:rPr>
                <w:b/>
              </w:rPr>
              <w:t>Priority</w:t>
            </w:r>
          </w:p>
        </w:tc>
      </w:tr>
      <w:tr w:rsidR="00512ACF" w:rsidTr="00C34932">
        <w:tc>
          <w:tcPr>
            <w:tcW w:w="7479" w:type="dxa"/>
          </w:tcPr>
          <w:p w:rsidR="00512ACF" w:rsidRDefault="00512ACF" w:rsidP="00C34932">
            <w:r w:rsidRPr="00272ACC">
              <w:rPr>
                <w:b/>
              </w:rPr>
              <w:t>1. Login Panel</w:t>
            </w:r>
            <w:r>
              <w:rPr>
                <w:b/>
              </w:rPr>
              <w:t xml:space="preserve"> with </w:t>
            </w:r>
            <w:proofErr w:type="spellStart"/>
            <w:r>
              <w:rPr>
                <w:b/>
              </w:rPr>
              <w:t>captcha</w:t>
            </w:r>
            <w:proofErr w:type="spellEnd"/>
            <w:r>
              <w:br/>
            </w:r>
            <w:r w:rsidRPr="00272ACC">
              <w:rPr>
                <w:b/>
              </w:rPr>
              <w:t xml:space="preserve">2. Create </w:t>
            </w:r>
            <w:r>
              <w:rPr>
                <w:b/>
              </w:rPr>
              <w:t>HOD</w:t>
            </w:r>
            <w:r w:rsidRPr="00272ACC">
              <w:rPr>
                <w:b/>
              </w:rPr>
              <w:t>:</w:t>
            </w:r>
            <w:r>
              <w:t xml:space="preserve"> Ability to create HOD Dashboard Users with Department </w:t>
            </w:r>
            <w:proofErr w:type="spellStart"/>
            <w:r>
              <w:t>i.e</w:t>
            </w:r>
            <w:proofErr w:type="spellEnd"/>
            <w:r>
              <w:t xml:space="preserve"> Subject (System date not to change, Select Department, Add HOD Name, Select designation, Mobile No., Add user Id(here mobile no.), Add password, Add Confirm Password). Only one HOD will be created for a department, so validation is required.</w:t>
            </w:r>
            <w:r>
              <w:br/>
            </w:r>
            <w:r w:rsidRPr="0052374F">
              <w:rPr>
                <w:b/>
              </w:rPr>
              <w:t>2/1.</w:t>
            </w:r>
            <w:r>
              <w:t xml:space="preserve"> Created HOD List for view, Edit etc.</w:t>
            </w:r>
          </w:p>
          <w:p w:rsidR="00512ACF" w:rsidRDefault="00512ACF" w:rsidP="002C308E">
            <w:r w:rsidRPr="00272ACC">
              <w:rPr>
                <w:b/>
              </w:rPr>
              <w:t>3.</w:t>
            </w:r>
            <w:r>
              <w:t xml:space="preserve"> </w:t>
            </w:r>
            <w:r w:rsidRPr="00272ACC">
              <w:rPr>
                <w:b/>
              </w:rPr>
              <w:t xml:space="preserve">Control </w:t>
            </w:r>
            <w:r>
              <w:rPr>
                <w:b/>
              </w:rPr>
              <w:t xml:space="preserve">HOD </w:t>
            </w:r>
            <w:r w:rsidRPr="00272ACC">
              <w:rPr>
                <w:b/>
              </w:rPr>
              <w:t>Users:</w:t>
            </w:r>
            <w:r>
              <w:t xml:space="preserve"> Ability to Freeze and Unfreeze College HOD User</w:t>
            </w:r>
            <w:r>
              <w:br/>
            </w:r>
            <w:r w:rsidRPr="00272ACC">
              <w:rPr>
                <w:b/>
              </w:rPr>
              <w:t>4. Reset Password:</w:t>
            </w:r>
            <w:r>
              <w:t xml:space="preserve"> Ability to </w:t>
            </w:r>
            <w:proofErr w:type="gramStart"/>
            <w:r>
              <w:t>Reset  HOD</w:t>
            </w:r>
            <w:proofErr w:type="gramEnd"/>
            <w:r>
              <w:t xml:space="preserve"> Password</w:t>
            </w:r>
            <w:r>
              <w:br/>
            </w:r>
            <w:r w:rsidRPr="003A6498">
              <w:rPr>
                <w:b/>
              </w:rPr>
              <w:t>5. Subject Add:</w:t>
            </w:r>
            <w:r>
              <w:t xml:space="preserve"> Ability to add </w:t>
            </w:r>
            <w:proofErr w:type="gramStart"/>
            <w:r>
              <w:t>subject(</w:t>
            </w:r>
            <w:proofErr w:type="gramEnd"/>
            <w:r>
              <w:t>Department wise) (Select Department, Select type(</w:t>
            </w:r>
            <w:proofErr w:type="spellStart"/>
            <w:r>
              <w:t>Hons</w:t>
            </w:r>
            <w:proofErr w:type="spellEnd"/>
            <w:r>
              <w:t xml:space="preserve">/General),Add Subject Code, Subject Name, Applicable on which </w:t>
            </w:r>
            <w:proofErr w:type="spellStart"/>
            <w:r>
              <w:t>Sems</w:t>
            </w:r>
            <w:proofErr w:type="spellEnd"/>
            <w:r>
              <w:t>(1</w:t>
            </w:r>
            <w:r w:rsidRPr="003A6498">
              <w:rPr>
                <w:vertAlign w:val="superscript"/>
              </w:rPr>
              <w:t>st</w:t>
            </w:r>
            <w:r>
              <w:t>/2</w:t>
            </w:r>
            <w:r w:rsidRPr="003A6498">
              <w:rPr>
                <w:vertAlign w:val="superscript"/>
              </w:rPr>
              <w:t>nd</w:t>
            </w:r>
            <w:r>
              <w:t>/3</w:t>
            </w:r>
            <w:r w:rsidRPr="003A6498">
              <w:rPr>
                <w:vertAlign w:val="superscript"/>
              </w:rPr>
              <w:t>rd</w:t>
            </w:r>
            <w:r>
              <w:t>/4</w:t>
            </w:r>
            <w:r w:rsidRPr="003A6498">
              <w:rPr>
                <w:vertAlign w:val="superscript"/>
              </w:rPr>
              <w:t>th</w:t>
            </w:r>
            <w:r>
              <w:t>/5</w:t>
            </w:r>
            <w:r w:rsidRPr="003A6498">
              <w:rPr>
                <w:vertAlign w:val="superscript"/>
              </w:rPr>
              <w:t>th</w:t>
            </w:r>
            <w:r>
              <w:t>/6</w:t>
            </w:r>
            <w:r w:rsidRPr="003A6498">
              <w:rPr>
                <w:vertAlign w:val="superscript"/>
              </w:rPr>
              <w:t>th</w:t>
            </w:r>
            <w:r>
              <w:t>/All)</w:t>
            </w:r>
            <w:r>
              <w:br/>
            </w:r>
            <w:r>
              <w:rPr>
                <w:b/>
              </w:rPr>
              <w:t>5</w:t>
            </w:r>
            <w:r w:rsidRPr="0052374F">
              <w:rPr>
                <w:b/>
              </w:rPr>
              <w:t>/1.</w:t>
            </w:r>
            <w:r>
              <w:t xml:space="preserve"> Created Subjects List for view, Edit etc</w:t>
            </w:r>
            <w:proofErr w:type="gramStart"/>
            <w:r>
              <w:t>.</w:t>
            </w:r>
            <w:proofErr w:type="gramEnd"/>
            <w:r>
              <w:br/>
            </w:r>
            <w:r w:rsidRPr="0060737F">
              <w:rPr>
                <w:b/>
              </w:rPr>
              <w:t>8. MIS Reports:</w:t>
            </w:r>
            <w:r>
              <w:t xml:space="preserve"> </w:t>
            </w:r>
            <w:r w:rsidR="002C308E">
              <w:br/>
              <w:t xml:space="preserve">   a. Stream wise Total student Count and Total College Student Count</w:t>
            </w:r>
            <w:r w:rsidR="002C308E">
              <w:br/>
            </w:r>
            <w:r w:rsidR="002C308E">
              <w:lastRenderedPageBreak/>
              <w:t xml:space="preserve">   b. Department wise Teachers List with all details</w:t>
            </w:r>
            <w:r w:rsidR="002C308E">
              <w:br/>
              <w:t xml:space="preserve">   c. All reports view</w:t>
            </w:r>
            <w:r>
              <w:br/>
            </w:r>
            <w:r w:rsidRPr="0060737F">
              <w:rPr>
                <w:b/>
              </w:rPr>
              <w:t>9. Logout</w:t>
            </w:r>
          </w:p>
        </w:tc>
        <w:tc>
          <w:tcPr>
            <w:tcW w:w="1763" w:type="dxa"/>
          </w:tcPr>
          <w:p w:rsidR="00512ACF" w:rsidRDefault="00512ACF" w:rsidP="00C34932">
            <w:r>
              <w:lastRenderedPageBreak/>
              <w:t>2</w:t>
            </w:r>
          </w:p>
        </w:tc>
      </w:tr>
    </w:tbl>
    <w:p w:rsidR="00512ACF" w:rsidRDefault="00512ACF">
      <w:pPr>
        <w:rPr>
          <w:b/>
        </w:rPr>
      </w:pPr>
    </w:p>
    <w:p w:rsidR="00E25E39" w:rsidRDefault="00E25E39">
      <w:pPr>
        <w:rPr>
          <w:b/>
        </w:rPr>
      </w:pPr>
      <w:r>
        <w:rPr>
          <w:b/>
        </w:rPr>
        <w:t>3. HOD Dashboard (Menu name wise details scope)/ HOD is the Stakeholder</w:t>
      </w:r>
    </w:p>
    <w:tbl>
      <w:tblPr>
        <w:tblStyle w:val="TableGrid"/>
        <w:tblW w:w="0" w:type="auto"/>
        <w:tblLook w:val="04A0"/>
      </w:tblPr>
      <w:tblGrid>
        <w:gridCol w:w="7479"/>
        <w:gridCol w:w="1763"/>
      </w:tblGrid>
      <w:tr w:rsidR="006B35AC" w:rsidTr="00AB5582">
        <w:tc>
          <w:tcPr>
            <w:tcW w:w="7479" w:type="dxa"/>
          </w:tcPr>
          <w:p w:rsidR="006B35AC" w:rsidRPr="00662897" w:rsidRDefault="006B35AC" w:rsidP="00AB5582">
            <w:pPr>
              <w:rPr>
                <w:b/>
              </w:rPr>
            </w:pPr>
            <w:r w:rsidRPr="00662897">
              <w:rPr>
                <w:b/>
              </w:rPr>
              <w:t>Requirement</w:t>
            </w:r>
          </w:p>
        </w:tc>
        <w:tc>
          <w:tcPr>
            <w:tcW w:w="1763" w:type="dxa"/>
          </w:tcPr>
          <w:p w:rsidR="006B35AC" w:rsidRPr="00662897" w:rsidRDefault="006B35AC" w:rsidP="00AB5582">
            <w:pPr>
              <w:rPr>
                <w:b/>
              </w:rPr>
            </w:pPr>
            <w:r w:rsidRPr="00662897">
              <w:rPr>
                <w:b/>
              </w:rPr>
              <w:t>Priority</w:t>
            </w:r>
          </w:p>
        </w:tc>
      </w:tr>
      <w:tr w:rsidR="006B35AC" w:rsidTr="00AB5582">
        <w:tc>
          <w:tcPr>
            <w:tcW w:w="7479" w:type="dxa"/>
          </w:tcPr>
          <w:p w:rsidR="006B35AC" w:rsidRDefault="00D14901" w:rsidP="00AB5582">
            <w:r w:rsidRPr="00272ACC">
              <w:rPr>
                <w:b/>
              </w:rPr>
              <w:t>1. Login Panel</w:t>
            </w:r>
            <w:r w:rsidR="003B6514">
              <w:rPr>
                <w:b/>
              </w:rPr>
              <w:t xml:space="preserve"> with </w:t>
            </w:r>
            <w:proofErr w:type="spellStart"/>
            <w:r w:rsidR="003B6514">
              <w:rPr>
                <w:b/>
              </w:rPr>
              <w:t>captcha</w:t>
            </w:r>
            <w:proofErr w:type="spellEnd"/>
            <w:r>
              <w:br/>
            </w:r>
            <w:r w:rsidRPr="00272ACC">
              <w:rPr>
                <w:b/>
              </w:rPr>
              <w:t>2</w:t>
            </w:r>
            <w:r w:rsidR="006B35AC" w:rsidRPr="00272ACC">
              <w:rPr>
                <w:b/>
              </w:rPr>
              <w:t>.</w:t>
            </w:r>
            <w:r w:rsidR="00272ACC" w:rsidRPr="00272ACC">
              <w:rPr>
                <w:b/>
              </w:rPr>
              <w:t xml:space="preserve"> Create Teacher:</w:t>
            </w:r>
            <w:r w:rsidR="00272ACC">
              <w:t xml:space="preserve"> </w:t>
            </w:r>
            <w:r w:rsidR="006B35AC">
              <w:t xml:space="preserve">Ability to create </w:t>
            </w:r>
            <w:r w:rsidR="00ED6D23">
              <w:t>Teacher Dashboard</w:t>
            </w:r>
            <w:r w:rsidR="006B35AC">
              <w:t xml:space="preserve"> User</w:t>
            </w:r>
            <w:r w:rsidR="00ED6D23">
              <w:t xml:space="preserve">s with Department </w:t>
            </w:r>
            <w:proofErr w:type="spellStart"/>
            <w:r w:rsidR="00ED6D23">
              <w:t>i.e</w:t>
            </w:r>
            <w:proofErr w:type="spellEnd"/>
            <w:r w:rsidR="00ED6D23">
              <w:t xml:space="preserve"> Subject</w:t>
            </w:r>
            <w:r w:rsidR="00FD102E">
              <w:t xml:space="preserve"> (System date not to change, Select Department, Add Teacher Name, </w:t>
            </w:r>
            <w:r w:rsidR="0083660D">
              <w:t xml:space="preserve">Select </w:t>
            </w:r>
            <w:proofErr w:type="spellStart"/>
            <w:r w:rsidR="0083660D">
              <w:t>designation</w:t>
            </w:r>
            <w:r w:rsidR="008B4849">
              <w:t>,</w:t>
            </w:r>
            <w:r w:rsidR="0052374F">
              <w:t>Mobile</w:t>
            </w:r>
            <w:proofErr w:type="spellEnd"/>
            <w:r w:rsidR="0052374F">
              <w:t xml:space="preserve"> No., </w:t>
            </w:r>
            <w:r w:rsidR="00FD102E">
              <w:t>Add user Id</w:t>
            </w:r>
            <w:r w:rsidR="0052374F">
              <w:t>(here mobile no.)</w:t>
            </w:r>
            <w:r w:rsidR="00FD102E">
              <w:t>, Add password, Add Confirm Password)</w:t>
            </w:r>
            <w:r w:rsidR="0083660D">
              <w:t xml:space="preserve">. </w:t>
            </w:r>
            <w:r w:rsidR="008B4849">
              <w:br/>
            </w:r>
            <w:r w:rsidR="0052374F" w:rsidRPr="0052374F">
              <w:rPr>
                <w:b/>
              </w:rPr>
              <w:t>2/1.</w:t>
            </w:r>
            <w:r w:rsidR="0052374F">
              <w:t xml:space="preserve"> Created Teachers List for view, Edit etc.</w:t>
            </w:r>
          </w:p>
          <w:p w:rsidR="006B35AC" w:rsidRDefault="00D14901" w:rsidP="00ED6D23">
            <w:r w:rsidRPr="00272ACC">
              <w:rPr>
                <w:b/>
              </w:rPr>
              <w:t>3</w:t>
            </w:r>
            <w:r w:rsidR="006B35AC" w:rsidRPr="00272ACC">
              <w:rPr>
                <w:b/>
              </w:rPr>
              <w:t>.</w:t>
            </w:r>
            <w:r w:rsidR="006B35AC">
              <w:t xml:space="preserve"> </w:t>
            </w:r>
            <w:r w:rsidR="00272ACC" w:rsidRPr="00272ACC">
              <w:rPr>
                <w:b/>
              </w:rPr>
              <w:t xml:space="preserve">Control </w:t>
            </w:r>
            <w:r w:rsidR="0060737F">
              <w:rPr>
                <w:b/>
              </w:rPr>
              <w:t xml:space="preserve">Teacher </w:t>
            </w:r>
            <w:r w:rsidR="00272ACC" w:rsidRPr="00272ACC">
              <w:rPr>
                <w:b/>
              </w:rPr>
              <w:t>Users:</w:t>
            </w:r>
            <w:r w:rsidR="00272ACC">
              <w:t xml:space="preserve"> </w:t>
            </w:r>
            <w:r w:rsidR="006B35AC">
              <w:t xml:space="preserve">Ability to Freeze and Unfreeze College </w:t>
            </w:r>
            <w:r w:rsidR="00ED6D23">
              <w:t>Teacher</w:t>
            </w:r>
            <w:r w:rsidR="006B35AC">
              <w:t xml:space="preserve"> User</w:t>
            </w:r>
            <w:r>
              <w:br/>
            </w:r>
            <w:r w:rsidRPr="00272ACC">
              <w:rPr>
                <w:b/>
              </w:rPr>
              <w:t>4</w:t>
            </w:r>
            <w:r w:rsidR="00ED6D23" w:rsidRPr="00272ACC">
              <w:rPr>
                <w:b/>
              </w:rPr>
              <w:t xml:space="preserve">. </w:t>
            </w:r>
            <w:r w:rsidR="00272ACC" w:rsidRPr="00272ACC">
              <w:rPr>
                <w:b/>
              </w:rPr>
              <w:t>Reset Password:</w:t>
            </w:r>
            <w:r w:rsidR="00272ACC">
              <w:t xml:space="preserve"> </w:t>
            </w:r>
            <w:r w:rsidR="00ED6D23">
              <w:t>Ability to Reset  Teacher Password</w:t>
            </w:r>
          </w:p>
          <w:p w:rsidR="004D077D" w:rsidRDefault="00512ACF" w:rsidP="0052374F">
            <w:r>
              <w:rPr>
                <w:b/>
              </w:rPr>
              <w:t>5</w:t>
            </w:r>
            <w:r w:rsidR="004D077D" w:rsidRPr="00272ACC">
              <w:rPr>
                <w:b/>
              </w:rPr>
              <w:t>.</w:t>
            </w:r>
            <w:r w:rsidR="00272ACC" w:rsidRPr="00272ACC">
              <w:rPr>
                <w:b/>
              </w:rPr>
              <w:t xml:space="preserve"> Create </w:t>
            </w:r>
            <w:r w:rsidR="003A6498">
              <w:rPr>
                <w:b/>
              </w:rPr>
              <w:t xml:space="preserve">or import </w:t>
            </w:r>
            <w:r w:rsidR="00272ACC" w:rsidRPr="00272ACC">
              <w:rPr>
                <w:b/>
              </w:rPr>
              <w:t>Students:</w:t>
            </w:r>
            <w:r w:rsidR="00272ACC">
              <w:t xml:space="preserve"> </w:t>
            </w:r>
            <w:r w:rsidR="004D077D">
              <w:t xml:space="preserve">Ability to create Student Dashboard Users with Department </w:t>
            </w:r>
            <w:proofErr w:type="spellStart"/>
            <w:r w:rsidR="004D077D">
              <w:t>i.e</w:t>
            </w:r>
            <w:proofErr w:type="spellEnd"/>
            <w:r w:rsidR="004D077D">
              <w:t xml:space="preserve"> Subject</w:t>
            </w:r>
            <w:r w:rsidR="00C8756E">
              <w:t xml:space="preserve"> and Semester</w:t>
            </w:r>
            <w:r w:rsidR="00FD102E">
              <w:t xml:space="preserve"> (System date not to change, </w:t>
            </w:r>
            <w:r w:rsidR="00730172">
              <w:t xml:space="preserve">, Select Stream, </w:t>
            </w:r>
            <w:r w:rsidR="00FD102E">
              <w:t>Select Department,</w:t>
            </w:r>
            <w:r w:rsidR="00730172">
              <w:t xml:space="preserve"> Select type(</w:t>
            </w:r>
            <w:proofErr w:type="spellStart"/>
            <w:r w:rsidR="00730172">
              <w:t>Hons</w:t>
            </w:r>
            <w:proofErr w:type="spellEnd"/>
            <w:r w:rsidR="00730172">
              <w:t>/General),</w:t>
            </w:r>
            <w:r w:rsidR="00FD102E">
              <w:t xml:space="preserve"> Select Semester </w:t>
            </w:r>
            <w:r w:rsidR="00730172">
              <w:t xml:space="preserve">,Student Name, Roll No., Mobile </w:t>
            </w:r>
            <w:proofErr w:type="spellStart"/>
            <w:r w:rsidR="00730172">
              <w:t>No.,</w:t>
            </w:r>
            <w:r w:rsidR="00FD102E">
              <w:t>Add</w:t>
            </w:r>
            <w:proofErr w:type="spellEnd"/>
            <w:r w:rsidR="00FD102E">
              <w:t xml:space="preserve"> user Id</w:t>
            </w:r>
            <w:r w:rsidR="0052374F">
              <w:t>(here mobile no.)</w:t>
            </w:r>
            <w:r w:rsidR="00FD102E">
              <w:t>, Add password, Add Confirm Password)</w:t>
            </w:r>
            <w:r w:rsidR="0052374F">
              <w:br/>
            </w:r>
            <w:r>
              <w:rPr>
                <w:b/>
              </w:rPr>
              <w:t>5</w:t>
            </w:r>
            <w:r w:rsidR="0052374F" w:rsidRPr="0052374F">
              <w:rPr>
                <w:b/>
              </w:rPr>
              <w:t>/1.</w:t>
            </w:r>
            <w:r w:rsidR="0052374F">
              <w:t xml:space="preserve"> Created Students List for view, Edit etc</w:t>
            </w:r>
            <w:proofErr w:type="gramStart"/>
            <w:r w:rsidR="0052374F">
              <w:t>.</w:t>
            </w:r>
            <w:proofErr w:type="gramEnd"/>
            <w:r w:rsidR="00FD102E">
              <w:br/>
            </w:r>
            <w:r>
              <w:rPr>
                <w:b/>
              </w:rPr>
              <w:t>6</w:t>
            </w:r>
            <w:r w:rsidR="004D077D" w:rsidRPr="0060737F">
              <w:rPr>
                <w:b/>
              </w:rPr>
              <w:t>.</w:t>
            </w:r>
            <w:r w:rsidR="004D077D">
              <w:t xml:space="preserve"> </w:t>
            </w:r>
            <w:r w:rsidR="0060737F" w:rsidRPr="00272ACC">
              <w:rPr>
                <w:b/>
              </w:rPr>
              <w:t xml:space="preserve">Control </w:t>
            </w:r>
            <w:r w:rsidR="0060737F">
              <w:rPr>
                <w:b/>
              </w:rPr>
              <w:t xml:space="preserve">Student </w:t>
            </w:r>
            <w:r w:rsidR="0060737F" w:rsidRPr="00272ACC">
              <w:rPr>
                <w:b/>
              </w:rPr>
              <w:t>Users:</w:t>
            </w:r>
            <w:r w:rsidR="0060737F">
              <w:t xml:space="preserve"> </w:t>
            </w:r>
            <w:r w:rsidR="004D077D">
              <w:t>Ability to Freeze and Unfreeze Student User</w:t>
            </w:r>
            <w:r w:rsidR="00D14901">
              <w:br/>
            </w:r>
            <w:r>
              <w:rPr>
                <w:b/>
              </w:rPr>
              <w:t>7</w:t>
            </w:r>
            <w:r w:rsidR="004D077D" w:rsidRPr="0060737F">
              <w:rPr>
                <w:b/>
              </w:rPr>
              <w:t>.</w:t>
            </w:r>
            <w:r w:rsidR="004D077D">
              <w:t xml:space="preserve"> </w:t>
            </w:r>
            <w:r w:rsidR="0060737F" w:rsidRPr="00272ACC">
              <w:rPr>
                <w:b/>
              </w:rPr>
              <w:t>Reset Password:</w:t>
            </w:r>
            <w:r w:rsidR="0060737F">
              <w:t xml:space="preserve"> </w:t>
            </w:r>
            <w:r w:rsidR="004D077D">
              <w:t xml:space="preserve">Ability to </w:t>
            </w:r>
            <w:r w:rsidR="005220BA">
              <w:t>Reset Student</w:t>
            </w:r>
            <w:r w:rsidR="004D077D">
              <w:t xml:space="preserve"> Password</w:t>
            </w:r>
            <w:r w:rsidR="000438BD">
              <w:br/>
            </w:r>
            <w:r w:rsidR="000438BD" w:rsidRPr="000438BD">
              <w:rPr>
                <w:b/>
              </w:rPr>
              <w:t>8.</w:t>
            </w:r>
            <w:r w:rsidR="000438BD">
              <w:t xml:space="preserve"> Students Promotion to Next </w:t>
            </w:r>
            <w:proofErr w:type="spellStart"/>
            <w:r w:rsidR="000438BD">
              <w:t>Sems</w:t>
            </w:r>
            <w:proofErr w:type="spellEnd"/>
            <w:r>
              <w:br/>
            </w:r>
            <w:r w:rsidR="000438BD">
              <w:rPr>
                <w:b/>
              </w:rPr>
              <w:t>9</w:t>
            </w:r>
            <w:r w:rsidRPr="00512ACF">
              <w:rPr>
                <w:b/>
              </w:rPr>
              <w:t>.</w:t>
            </w:r>
            <w:r>
              <w:t xml:space="preserve"> News Update for the department to show students Dashboard</w:t>
            </w:r>
            <w:r w:rsidR="00D14901">
              <w:br/>
            </w:r>
            <w:r w:rsidR="000438BD">
              <w:rPr>
                <w:b/>
              </w:rPr>
              <w:t>10</w:t>
            </w:r>
            <w:r w:rsidR="004D077D" w:rsidRPr="0060737F">
              <w:rPr>
                <w:b/>
              </w:rPr>
              <w:t xml:space="preserve">. </w:t>
            </w:r>
            <w:r w:rsidR="00886B9A">
              <w:rPr>
                <w:b/>
              </w:rPr>
              <w:t xml:space="preserve">All Related Reports </w:t>
            </w:r>
            <w:r w:rsidR="00886B9A">
              <w:rPr>
                <w:b/>
              </w:rPr>
              <w:br/>
              <w:t xml:space="preserve">a. </w:t>
            </w:r>
            <w:proofErr w:type="gramStart"/>
            <w:r w:rsidR="00886B9A">
              <w:rPr>
                <w:b/>
              </w:rPr>
              <w:t>Assignment(</w:t>
            </w:r>
            <w:proofErr w:type="gramEnd"/>
            <w:r w:rsidR="00886B9A">
              <w:rPr>
                <w:b/>
              </w:rPr>
              <w:t>MCQ &amp; Broad) view and check sent by the Students for All Teachers.</w:t>
            </w:r>
            <w:r w:rsidR="00886B9A">
              <w:rPr>
                <w:b/>
              </w:rPr>
              <w:br/>
              <w:t xml:space="preserve">b. List of students who have view, download the study materials and access the </w:t>
            </w:r>
            <w:proofErr w:type="gramStart"/>
            <w:r w:rsidR="00886B9A">
              <w:rPr>
                <w:b/>
              </w:rPr>
              <w:t>assignment(</w:t>
            </w:r>
            <w:proofErr w:type="gramEnd"/>
            <w:r w:rsidR="00886B9A">
              <w:rPr>
                <w:b/>
              </w:rPr>
              <w:t>Date wise) for All Teachers</w:t>
            </w:r>
            <w:r w:rsidR="00886B9A">
              <w:rPr>
                <w:b/>
              </w:rPr>
              <w:br/>
              <w:t>c. Students Question Reply for All Teachers</w:t>
            </w:r>
            <w:r w:rsidR="00886B9A">
              <w:rPr>
                <w:b/>
              </w:rPr>
              <w:br/>
              <w:t>d. Other related reports as per requirement</w:t>
            </w:r>
            <w:r w:rsidR="00C20944">
              <w:br/>
            </w:r>
            <w:r w:rsidR="000438BD">
              <w:rPr>
                <w:b/>
              </w:rPr>
              <w:t>11</w:t>
            </w:r>
            <w:r w:rsidR="00C20944" w:rsidRPr="0060737F">
              <w:rPr>
                <w:b/>
              </w:rPr>
              <w:t>. Logout</w:t>
            </w:r>
          </w:p>
        </w:tc>
        <w:tc>
          <w:tcPr>
            <w:tcW w:w="1763" w:type="dxa"/>
          </w:tcPr>
          <w:p w:rsidR="006B35AC" w:rsidRDefault="00EE4675" w:rsidP="00AB5582">
            <w:r>
              <w:t>3</w:t>
            </w:r>
          </w:p>
        </w:tc>
      </w:tr>
    </w:tbl>
    <w:p w:rsidR="006B35AC" w:rsidRPr="006B35AC" w:rsidRDefault="006B35AC">
      <w:pPr>
        <w:rPr>
          <w:b/>
        </w:rPr>
      </w:pPr>
    </w:p>
    <w:p w:rsidR="00477311" w:rsidRDefault="00D14901">
      <w:pPr>
        <w:rPr>
          <w:b/>
        </w:rPr>
      </w:pPr>
      <w:r w:rsidRPr="00D14901">
        <w:rPr>
          <w:b/>
        </w:rPr>
        <w:t>3. TEACHER DASHBOARD</w:t>
      </w:r>
      <w:r w:rsidR="00B35255">
        <w:rPr>
          <w:b/>
        </w:rPr>
        <w:t xml:space="preserve"> (Menu name wise details scope)</w:t>
      </w:r>
      <w:r w:rsidR="00117B0B">
        <w:rPr>
          <w:b/>
        </w:rPr>
        <w:t xml:space="preserve"> (Already there, upgrade is needed)</w:t>
      </w:r>
    </w:p>
    <w:tbl>
      <w:tblPr>
        <w:tblStyle w:val="TableGrid"/>
        <w:tblW w:w="0" w:type="auto"/>
        <w:tblLook w:val="04A0"/>
      </w:tblPr>
      <w:tblGrid>
        <w:gridCol w:w="7479"/>
        <w:gridCol w:w="1763"/>
      </w:tblGrid>
      <w:tr w:rsidR="00D14901" w:rsidTr="00AB5582">
        <w:tc>
          <w:tcPr>
            <w:tcW w:w="7479" w:type="dxa"/>
          </w:tcPr>
          <w:p w:rsidR="00D14901" w:rsidRPr="00662897" w:rsidRDefault="00D14901" w:rsidP="00AB5582">
            <w:pPr>
              <w:rPr>
                <w:b/>
              </w:rPr>
            </w:pPr>
            <w:r w:rsidRPr="00662897">
              <w:rPr>
                <w:b/>
              </w:rPr>
              <w:t>Requirement</w:t>
            </w:r>
          </w:p>
        </w:tc>
        <w:tc>
          <w:tcPr>
            <w:tcW w:w="1763" w:type="dxa"/>
          </w:tcPr>
          <w:p w:rsidR="00D14901" w:rsidRPr="00662897" w:rsidRDefault="00D14901" w:rsidP="00AB5582">
            <w:pPr>
              <w:rPr>
                <w:b/>
              </w:rPr>
            </w:pPr>
            <w:r w:rsidRPr="00662897">
              <w:rPr>
                <w:b/>
              </w:rPr>
              <w:t>Priority</w:t>
            </w:r>
          </w:p>
        </w:tc>
      </w:tr>
      <w:tr w:rsidR="00D14901" w:rsidTr="00AB5582">
        <w:tc>
          <w:tcPr>
            <w:tcW w:w="7479" w:type="dxa"/>
          </w:tcPr>
          <w:p w:rsidR="00D14901" w:rsidRDefault="00D14901" w:rsidP="00AB5582">
            <w:r w:rsidRPr="00B35255">
              <w:rPr>
                <w:b/>
              </w:rPr>
              <w:t>1. Login Panel with Department Selection</w:t>
            </w:r>
            <w:r w:rsidR="00DA307E">
              <w:rPr>
                <w:b/>
              </w:rPr>
              <w:t xml:space="preserve"> along with </w:t>
            </w:r>
            <w:proofErr w:type="spellStart"/>
            <w:r w:rsidR="00DA307E">
              <w:rPr>
                <w:b/>
              </w:rPr>
              <w:t>captcha</w:t>
            </w:r>
            <w:proofErr w:type="spellEnd"/>
            <w:r>
              <w:br/>
            </w:r>
            <w:r w:rsidRPr="00B35255">
              <w:rPr>
                <w:b/>
              </w:rPr>
              <w:t>2.</w:t>
            </w:r>
            <w:r w:rsidR="00B35255" w:rsidRPr="00B35255">
              <w:rPr>
                <w:b/>
              </w:rPr>
              <w:t xml:space="preserve"> Change Password:</w:t>
            </w:r>
            <w:r w:rsidR="00B35255">
              <w:t xml:space="preserve"> </w:t>
            </w:r>
            <w:r>
              <w:t>Ability to change Password after accessing the dashboard</w:t>
            </w:r>
          </w:p>
          <w:p w:rsidR="00D14901" w:rsidRDefault="00B35255" w:rsidP="00AB5582">
            <w:r w:rsidRPr="00B35255">
              <w:rPr>
                <w:b/>
              </w:rPr>
              <w:t>3</w:t>
            </w:r>
            <w:r w:rsidR="00D14901" w:rsidRPr="00B35255">
              <w:rPr>
                <w:b/>
              </w:rPr>
              <w:t xml:space="preserve">. </w:t>
            </w:r>
            <w:r w:rsidRPr="00B35255">
              <w:rPr>
                <w:b/>
              </w:rPr>
              <w:t xml:space="preserve">Upload Study </w:t>
            </w:r>
            <w:proofErr w:type="gramStart"/>
            <w:r w:rsidRPr="00B35255">
              <w:rPr>
                <w:b/>
              </w:rPr>
              <w:t>Materials :</w:t>
            </w:r>
            <w:proofErr w:type="gramEnd"/>
            <w:r>
              <w:t xml:space="preserve"> </w:t>
            </w:r>
            <w:r w:rsidR="00D14901">
              <w:t xml:space="preserve">Ability to Upload Study Materials with </w:t>
            </w:r>
            <w:proofErr w:type="spellStart"/>
            <w:r w:rsidR="00D14901">
              <w:t>Pdf</w:t>
            </w:r>
            <w:proofErr w:type="spellEnd"/>
            <w:r w:rsidR="00DA307E">
              <w:t xml:space="preserve">, </w:t>
            </w:r>
            <w:proofErr w:type="spellStart"/>
            <w:r w:rsidR="00DA307E">
              <w:t>excel,word</w:t>
            </w:r>
            <w:proofErr w:type="spellEnd"/>
            <w:r w:rsidR="00DA307E">
              <w:t xml:space="preserve"> and image</w:t>
            </w:r>
            <w:r w:rsidR="00D14901">
              <w:t xml:space="preserve"> Format with fixed file size (Here Max 4 MB). Fields are – Date, </w:t>
            </w:r>
            <w:r w:rsidR="00C8756E">
              <w:t xml:space="preserve">Select Semester, </w:t>
            </w:r>
            <w:r w:rsidR="00DA307E">
              <w:t xml:space="preserve">Title or </w:t>
            </w:r>
            <w:proofErr w:type="gramStart"/>
            <w:r w:rsidR="00DA307E">
              <w:t>Topic ,</w:t>
            </w:r>
            <w:proofErr w:type="gramEnd"/>
            <w:r w:rsidR="00DA307E">
              <w:t xml:space="preserve"> U</w:t>
            </w:r>
            <w:r w:rsidR="00D14901">
              <w:t>pload</w:t>
            </w:r>
            <w:r w:rsidR="00DA307E">
              <w:t xml:space="preserve"> file</w:t>
            </w:r>
            <w:r w:rsidR="00D14901">
              <w:br/>
            </w:r>
            <w:r>
              <w:rPr>
                <w:b/>
              </w:rPr>
              <w:t>4</w:t>
            </w:r>
            <w:r w:rsidR="00D14901" w:rsidRPr="00B35255">
              <w:rPr>
                <w:b/>
              </w:rPr>
              <w:t xml:space="preserve">. </w:t>
            </w:r>
            <w:r w:rsidRPr="00B35255">
              <w:rPr>
                <w:b/>
              </w:rPr>
              <w:t xml:space="preserve">Uploaded </w:t>
            </w:r>
            <w:r w:rsidR="00E218DD">
              <w:rPr>
                <w:b/>
              </w:rPr>
              <w:t>Study M</w:t>
            </w:r>
            <w:r w:rsidRPr="00B35255">
              <w:rPr>
                <w:b/>
              </w:rPr>
              <w:t>aterials Lists:</w:t>
            </w:r>
            <w:r>
              <w:t xml:space="preserve"> </w:t>
            </w:r>
            <w:r w:rsidR="00D14901">
              <w:t>Ability to see Uploaded Lists (Date Range Wise)</w:t>
            </w:r>
          </w:p>
          <w:p w:rsidR="00D14901" w:rsidRDefault="00B35255" w:rsidP="00AB5582">
            <w:r w:rsidRPr="00B35255">
              <w:rPr>
                <w:b/>
              </w:rPr>
              <w:t>5</w:t>
            </w:r>
            <w:r w:rsidR="00D14901" w:rsidRPr="00B35255">
              <w:rPr>
                <w:b/>
              </w:rPr>
              <w:t xml:space="preserve">. </w:t>
            </w:r>
            <w:r w:rsidR="00F74593">
              <w:rPr>
                <w:b/>
              </w:rPr>
              <w:t>Upload Video</w:t>
            </w:r>
            <w:r w:rsidRPr="00B35255">
              <w:rPr>
                <w:b/>
              </w:rPr>
              <w:t xml:space="preserve"> Link:</w:t>
            </w:r>
            <w:r>
              <w:t xml:space="preserve"> </w:t>
            </w:r>
            <w:r w:rsidR="00D14901">
              <w:t xml:space="preserve">Ability to </w:t>
            </w:r>
            <w:r w:rsidR="00C20944">
              <w:t xml:space="preserve">create </w:t>
            </w:r>
            <w:r w:rsidR="00D14901">
              <w:t xml:space="preserve">link </w:t>
            </w:r>
            <w:proofErr w:type="spellStart"/>
            <w:r w:rsidR="00D14901">
              <w:t>Youtube</w:t>
            </w:r>
            <w:proofErr w:type="spellEnd"/>
            <w:r w:rsidR="00D14901">
              <w:t xml:space="preserve"> page with embed</w:t>
            </w:r>
            <w:r w:rsidR="00E96D0B">
              <w:t xml:space="preserve"> code</w:t>
            </w:r>
            <w:r w:rsidR="00D14901">
              <w:t xml:space="preserve">. Fields are – Date, </w:t>
            </w:r>
            <w:r w:rsidR="00C8756E">
              <w:t>Select Semester ,</w:t>
            </w:r>
            <w:r w:rsidR="00D14901">
              <w:t xml:space="preserve">Title or Topic , </w:t>
            </w:r>
            <w:r w:rsidR="00C20944">
              <w:t>Link establish with embed code</w:t>
            </w:r>
          </w:p>
          <w:p w:rsidR="00D14901" w:rsidRPr="00B35255" w:rsidRDefault="00B35255" w:rsidP="008614BF">
            <w:pPr>
              <w:rPr>
                <w:b/>
              </w:rPr>
            </w:pPr>
            <w:r w:rsidRPr="00B35255">
              <w:rPr>
                <w:b/>
              </w:rPr>
              <w:t>6</w:t>
            </w:r>
            <w:r w:rsidR="00D14901" w:rsidRPr="00B35255">
              <w:rPr>
                <w:b/>
              </w:rPr>
              <w:t xml:space="preserve">. </w:t>
            </w:r>
            <w:r w:rsidRPr="00B35255">
              <w:rPr>
                <w:b/>
              </w:rPr>
              <w:t xml:space="preserve">View </w:t>
            </w:r>
            <w:r w:rsidR="00C70A8F">
              <w:rPr>
                <w:b/>
              </w:rPr>
              <w:t>Video</w:t>
            </w:r>
            <w:r w:rsidR="00C70A8F" w:rsidRPr="00B35255">
              <w:rPr>
                <w:b/>
              </w:rPr>
              <w:t xml:space="preserve"> </w:t>
            </w:r>
            <w:r w:rsidRPr="00B35255">
              <w:rPr>
                <w:b/>
              </w:rPr>
              <w:t>Lists:</w:t>
            </w:r>
            <w:r>
              <w:t xml:space="preserve"> </w:t>
            </w:r>
            <w:r w:rsidR="00C20944">
              <w:t>Ability to see Uploaded Lists (Date Range Wise</w:t>
            </w:r>
            <w:proofErr w:type="gramStart"/>
            <w:r w:rsidR="00C20944">
              <w:t>)</w:t>
            </w:r>
            <w:proofErr w:type="gramEnd"/>
            <w:r w:rsidR="00513161">
              <w:br/>
            </w:r>
            <w:r w:rsidR="00513161" w:rsidRPr="00B579AA">
              <w:rPr>
                <w:b/>
              </w:rPr>
              <w:t>7.</w:t>
            </w:r>
            <w:r w:rsidR="00513161">
              <w:t xml:space="preserve"> Live Chatting on Study materials</w:t>
            </w:r>
            <w:r w:rsidR="00B579AA">
              <w:t>’ specific</w:t>
            </w:r>
            <w:r w:rsidR="00513161">
              <w:t xml:space="preserve"> Topic between teacher and student</w:t>
            </w:r>
            <w:r w:rsidR="00513161">
              <w:br/>
            </w:r>
            <w:r w:rsidR="00513161" w:rsidRPr="00B579AA">
              <w:rPr>
                <w:b/>
              </w:rPr>
              <w:t>8.</w:t>
            </w:r>
            <w:r w:rsidR="00513161">
              <w:t xml:space="preserve"> Student can Ask question</w:t>
            </w:r>
            <w:r w:rsidR="00B579AA">
              <w:t xml:space="preserve"> on specific Topic</w:t>
            </w:r>
            <w:r w:rsidR="00513161">
              <w:t xml:space="preserve"> to the teacher and leave it in the box for later view</w:t>
            </w:r>
            <w:r w:rsidR="00B579AA">
              <w:t>.</w:t>
            </w:r>
            <w:r w:rsidR="00DA307E">
              <w:br/>
            </w:r>
            <w:r w:rsidR="0068642D">
              <w:rPr>
                <w:b/>
              </w:rPr>
              <w:lastRenderedPageBreak/>
              <w:t>9</w:t>
            </w:r>
            <w:r w:rsidR="00DA307E" w:rsidRPr="00A86FA3">
              <w:rPr>
                <w:b/>
              </w:rPr>
              <w:t xml:space="preserve">. </w:t>
            </w:r>
            <w:r w:rsidR="00A86FA3">
              <w:rPr>
                <w:b/>
              </w:rPr>
              <w:t xml:space="preserve">MCQ </w:t>
            </w:r>
            <w:r w:rsidR="00A86FA3" w:rsidRPr="00A86FA3">
              <w:rPr>
                <w:b/>
              </w:rPr>
              <w:t>Question and Answer Set :</w:t>
            </w:r>
            <w:r w:rsidR="00A86FA3">
              <w:t xml:space="preserve"> Ability to set Question and Answer with </w:t>
            </w:r>
            <w:r w:rsidR="0068642D">
              <w:t>paper</w:t>
            </w:r>
            <w:r w:rsidR="00A86FA3">
              <w:t xml:space="preserve"> id (Date of creation, MCQ </w:t>
            </w:r>
            <w:r w:rsidR="0068642D">
              <w:t xml:space="preserve">Paper </w:t>
            </w:r>
            <w:r w:rsidR="00A86FA3">
              <w:t>ID (Auto generated – Format- (Date/0/</w:t>
            </w:r>
            <w:r w:rsidR="0068642D">
              <w:t>M/</w:t>
            </w:r>
            <w:r w:rsidR="00A86FA3">
              <w:t xml:space="preserve">Month/Year/Mobile number – </w:t>
            </w:r>
            <w:proofErr w:type="spellStart"/>
            <w:r w:rsidR="00A86FA3">
              <w:t>examp</w:t>
            </w:r>
            <w:proofErr w:type="spellEnd"/>
            <w:r w:rsidR="00A86FA3">
              <w:t xml:space="preserve">: 12/0/11/22/9903287117),Select </w:t>
            </w:r>
            <w:proofErr w:type="spellStart"/>
            <w:r w:rsidR="00A86FA3">
              <w:t>Sems</w:t>
            </w:r>
            <w:proofErr w:type="spellEnd"/>
            <w:r w:rsidR="00A86FA3">
              <w:t>, Select Type(</w:t>
            </w:r>
            <w:proofErr w:type="spellStart"/>
            <w:r w:rsidR="00A86FA3">
              <w:t>Hons</w:t>
            </w:r>
            <w:proofErr w:type="spellEnd"/>
            <w:r w:rsidR="00A86FA3">
              <w:t xml:space="preserve">/General), Select Subject Code, </w:t>
            </w:r>
            <w:r w:rsidR="00833604">
              <w:t>Add</w:t>
            </w:r>
            <w:r w:rsidR="00A86FA3">
              <w:t xml:space="preserve"> Question, </w:t>
            </w:r>
            <w:r w:rsidR="00833604">
              <w:t>Add</w:t>
            </w:r>
            <w:r w:rsidR="00A86FA3">
              <w:t xml:space="preserve"> Answers</w:t>
            </w:r>
            <w:r w:rsidR="00BC493D">
              <w:t>(Four answers)</w:t>
            </w:r>
            <w:r w:rsidR="00A86FA3">
              <w:t xml:space="preserve"> (Here multiple question and answer to be added and after</w:t>
            </w:r>
            <w:r w:rsidR="0068642D">
              <w:t xml:space="preserve"> completion of the add process </w:t>
            </w:r>
            <w:r w:rsidR="00A86FA3">
              <w:t>the save will be done</w:t>
            </w:r>
            <w:r w:rsidR="00B579AA">
              <w:t>)</w:t>
            </w:r>
            <w:r w:rsidR="0068642D">
              <w:br/>
            </w:r>
            <w:r w:rsidR="0068642D">
              <w:rPr>
                <w:b/>
              </w:rPr>
              <w:t>10</w:t>
            </w:r>
            <w:r w:rsidR="0068642D" w:rsidRPr="0068642D">
              <w:rPr>
                <w:b/>
              </w:rPr>
              <w:t>. Broad Question Set:</w:t>
            </w:r>
            <w:r w:rsidR="0068642D">
              <w:t xml:space="preserve"> Ability to set Question with paper id (Date of creation, Question Paper ID (Auto generated – Format- (Date/0/B/Month/Year/Mobile number – </w:t>
            </w:r>
            <w:proofErr w:type="spellStart"/>
            <w:r w:rsidR="0068642D">
              <w:t>examp</w:t>
            </w:r>
            <w:proofErr w:type="spellEnd"/>
            <w:r w:rsidR="0068642D">
              <w:t>: 12/0/B/11/22/9903287117)</w:t>
            </w:r>
            <w:proofErr w:type="gramStart"/>
            <w:r w:rsidR="0068642D">
              <w:t>,Select</w:t>
            </w:r>
            <w:proofErr w:type="gramEnd"/>
            <w:r w:rsidR="0068642D">
              <w:t xml:space="preserve"> </w:t>
            </w:r>
            <w:proofErr w:type="spellStart"/>
            <w:r w:rsidR="0068642D">
              <w:t>Sems</w:t>
            </w:r>
            <w:proofErr w:type="spellEnd"/>
            <w:r w:rsidR="0068642D">
              <w:t>, Select Type(</w:t>
            </w:r>
            <w:proofErr w:type="spellStart"/>
            <w:r w:rsidR="0068642D">
              <w:t>Hons</w:t>
            </w:r>
            <w:proofErr w:type="spellEnd"/>
            <w:r w:rsidR="0068642D">
              <w:t>/General), Select Subject Code, Add Question,) (Here multiple question to be added and after completion of the add process the save will be done)</w:t>
            </w:r>
            <w:r w:rsidR="00BC493D">
              <w:br/>
            </w:r>
            <w:r w:rsidR="0068642D">
              <w:rPr>
                <w:b/>
              </w:rPr>
              <w:t>11</w:t>
            </w:r>
            <w:r w:rsidR="00BC493D" w:rsidRPr="00BC493D">
              <w:rPr>
                <w:b/>
              </w:rPr>
              <w:t>.</w:t>
            </w:r>
            <w:r w:rsidR="00DA307E">
              <w:t xml:space="preserve"> </w:t>
            </w:r>
            <w:r w:rsidR="00DA307E" w:rsidRPr="00DA307E">
              <w:rPr>
                <w:b/>
              </w:rPr>
              <w:t>Create Assignment(MCQ)</w:t>
            </w:r>
            <w:r w:rsidR="00DA307E">
              <w:t xml:space="preserve">: Ability to create MCQ with Answer choice and submit the same for Students test along with View control such as Date of view and Time duration of view and answer.(Assignment Create Date, Assignment Name/Title, Select </w:t>
            </w:r>
            <w:r w:rsidR="00A86FA3">
              <w:t>MCQ ID(with search</w:t>
            </w:r>
            <w:r w:rsidR="00833604">
              <w:t xml:space="preserve"> </w:t>
            </w:r>
            <w:r w:rsidR="00A86FA3">
              <w:t xml:space="preserve">facility), </w:t>
            </w:r>
            <w:r w:rsidR="0068642D">
              <w:t xml:space="preserve">Set Assignment View date, Set Time to View(From Time , To Time), </w:t>
            </w:r>
            <w:r w:rsidR="00A86FA3">
              <w:t>Submit button</w:t>
            </w:r>
            <w:r w:rsidR="00DA307E">
              <w:t>)</w:t>
            </w:r>
            <w:r w:rsidR="0068642D">
              <w:br/>
            </w:r>
            <w:r w:rsidR="0068642D" w:rsidRPr="00805BB8">
              <w:rPr>
                <w:b/>
              </w:rPr>
              <w:t>9.</w:t>
            </w:r>
            <w:r w:rsidR="0068642D">
              <w:t xml:space="preserve"> </w:t>
            </w:r>
            <w:r w:rsidR="0068642D" w:rsidRPr="00DA307E">
              <w:rPr>
                <w:b/>
              </w:rPr>
              <w:t>Create Assignment(</w:t>
            </w:r>
            <w:r w:rsidR="0068642D">
              <w:rPr>
                <w:b/>
              </w:rPr>
              <w:t>Broad Question</w:t>
            </w:r>
            <w:r w:rsidR="0068642D" w:rsidRPr="00DA307E">
              <w:rPr>
                <w:b/>
              </w:rPr>
              <w:t>)</w:t>
            </w:r>
            <w:r w:rsidR="0068642D">
              <w:t xml:space="preserve">: Ability to create Questions and submit the same for Students test along with View control such as Date of view and Time.(Assignment Create Date, Assignment Name/Title, Select </w:t>
            </w:r>
            <w:r w:rsidR="002210F6">
              <w:t>Question Paper</w:t>
            </w:r>
            <w:r w:rsidR="0068642D">
              <w:t xml:space="preserve"> ID(with search facility), Set Assignment View date, Set Time to View(From Time , To Time), Submit button)</w:t>
            </w:r>
            <w:r w:rsidR="002619C5">
              <w:br/>
            </w:r>
            <w:r w:rsidR="002619C5" w:rsidRPr="00805BB8">
              <w:rPr>
                <w:b/>
              </w:rPr>
              <w:t>10</w:t>
            </w:r>
            <w:r w:rsidR="002619C5">
              <w:t xml:space="preserve">. </w:t>
            </w:r>
            <w:r w:rsidR="00805BB8">
              <w:t xml:space="preserve">Any kind of Upload is </w:t>
            </w:r>
            <w:proofErr w:type="gramStart"/>
            <w:r w:rsidR="00805BB8">
              <w:t>made ,</w:t>
            </w:r>
            <w:proofErr w:type="gramEnd"/>
            <w:r w:rsidR="00805BB8">
              <w:t xml:space="preserve"> the push notification will be sent to the students.</w:t>
            </w:r>
            <w:r w:rsidR="00805BB8">
              <w:br/>
            </w:r>
            <w:r w:rsidR="00805BB8" w:rsidRPr="00805BB8">
              <w:rPr>
                <w:b/>
              </w:rPr>
              <w:t>11.</w:t>
            </w:r>
            <w:r w:rsidR="00805BB8">
              <w:t xml:space="preserve"> Live Chat on any topic between Teacher &amp; Students. </w:t>
            </w:r>
            <w:r w:rsidR="00805BB8">
              <w:br/>
            </w:r>
            <w:r w:rsidR="00805BB8" w:rsidRPr="00805BB8">
              <w:rPr>
                <w:b/>
              </w:rPr>
              <w:t>12.</w:t>
            </w:r>
            <w:r w:rsidR="00805BB8">
              <w:t xml:space="preserve"> View Question from the students and Reply the same</w:t>
            </w:r>
            <w:r>
              <w:br/>
            </w:r>
            <w:r w:rsidR="00805BB8">
              <w:rPr>
                <w:b/>
              </w:rPr>
              <w:t>13</w:t>
            </w:r>
            <w:r w:rsidR="00D14901" w:rsidRPr="00B35255">
              <w:rPr>
                <w:b/>
              </w:rPr>
              <w:t xml:space="preserve">. </w:t>
            </w:r>
            <w:r w:rsidR="00C20944" w:rsidRPr="00B35255">
              <w:rPr>
                <w:b/>
              </w:rPr>
              <w:t xml:space="preserve"> </w:t>
            </w:r>
            <w:r w:rsidR="008C7788" w:rsidRPr="008C7788">
              <w:t>Subject Code Assign to the Students (Semester Wise)</w:t>
            </w:r>
            <w:r w:rsidR="008D48CB">
              <w:t xml:space="preserve"> &amp; View Students</w:t>
            </w:r>
            <w:r w:rsidR="00805BB8">
              <w:rPr>
                <w:b/>
              </w:rPr>
              <w:br/>
              <w:t xml:space="preserve">14. </w:t>
            </w:r>
            <w:r w:rsidR="008C7788">
              <w:rPr>
                <w:b/>
              </w:rPr>
              <w:t>All Related Reports</w:t>
            </w:r>
            <w:r w:rsidR="009D7CAF">
              <w:rPr>
                <w:b/>
              </w:rPr>
              <w:t xml:space="preserve"> </w:t>
            </w:r>
            <w:r w:rsidR="008614BF">
              <w:rPr>
                <w:b/>
              </w:rPr>
              <w:br/>
              <w:t xml:space="preserve">a. </w:t>
            </w:r>
            <w:proofErr w:type="gramStart"/>
            <w:r w:rsidR="008614BF">
              <w:rPr>
                <w:b/>
              </w:rPr>
              <w:t>A</w:t>
            </w:r>
            <w:r w:rsidR="009D7CAF">
              <w:rPr>
                <w:b/>
              </w:rPr>
              <w:t>ssignment(</w:t>
            </w:r>
            <w:proofErr w:type="gramEnd"/>
            <w:r w:rsidR="009D7CAF">
              <w:rPr>
                <w:b/>
              </w:rPr>
              <w:t>MCQ &amp; Broad) view and check</w:t>
            </w:r>
            <w:r w:rsidR="008614BF">
              <w:rPr>
                <w:b/>
              </w:rPr>
              <w:t xml:space="preserve"> sent by the Students</w:t>
            </w:r>
            <w:r w:rsidR="009D7CAF">
              <w:rPr>
                <w:b/>
              </w:rPr>
              <w:t>.</w:t>
            </w:r>
            <w:r w:rsidR="008614BF">
              <w:rPr>
                <w:b/>
              </w:rPr>
              <w:br/>
              <w:t xml:space="preserve">b. List of students who have view, download the study materials and access the </w:t>
            </w:r>
            <w:proofErr w:type="gramStart"/>
            <w:r w:rsidR="008614BF">
              <w:rPr>
                <w:b/>
              </w:rPr>
              <w:t>assignment(</w:t>
            </w:r>
            <w:proofErr w:type="gramEnd"/>
            <w:r w:rsidR="008614BF">
              <w:rPr>
                <w:b/>
              </w:rPr>
              <w:t>Date wise)</w:t>
            </w:r>
            <w:r w:rsidR="008614BF">
              <w:rPr>
                <w:b/>
              </w:rPr>
              <w:br/>
              <w:t>c. Students Question Reply</w:t>
            </w:r>
            <w:r w:rsidR="008614BF">
              <w:rPr>
                <w:b/>
              </w:rPr>
              <w:br/>
              <w:t>d. Other related reports as per requirement</w:t>
            </w:r>
            <w:r w:rsidR="00F4609A">
              <w:rPr>
                <w:b/>
              </w:rPr>
              <w:br/>
              <w:t xml:space="preserve">15. </w:t>
            </w:r>
            <w:r w:rsidR="00F4609A" w:rsidRPr="00D75C69">
              <w:rPr>
                <w:b/>
              </w:rPr>
              <w:t>Logout</w:t>
            </w:r>
          </w:p>
        </w:tc>
        <w:tc>
          <w:tcPr>
            <w:tcW w:w="1763" w:type="dxa"/>
          </w:tcPr>
          <w:p w:rsidR="00D14901" w:rsidRDefault="00EE4675" w:rsidP="00AB5582">
            <w:r>
              <w:lastRenderedPageBreak/>
              <w:t>4</w:t>
            </w:r>
          </w:p>
        </w:tc>
      </w:tr>
    </w:tbl>
    <w:p w:rsidR="00D14901" w:rsidRDefault="00D14901">
      <w:pPr>
        <w:rPr>
          <w:b/>
        </w:rPr>
      </w:pPr>
    </w:p>
    <w:p w:rsidR="00C8756E" w:rsidRDefault="00C8756E">
      <w:pPr>
        <w:rPr>
          <w:b/>
        </w:rPr>
      </w:pPr>
      <w:r>
        <w:rPr>
          <w:b/>
        </w:rPr>
        <w:t>4. STUDENTS DASHBOARD</w:t>
      </w:r>
      <w:r w:rsidR="00B557E0">
        <w:rPr>
          <w:b/>
        </w:rPr>
        <w:t xml:space="preserve"> in APP mode</w:t>
      </w:r>
      <w:r w:rsidR="00D75C69">
        <w:rPr>
          <w:b/>
        </w:rPr>
        <w:t xml:space="preserve"> (Menu name wise details scope)</w:t>
      </w:r>
      <w:r w:rsidR="005E728C">
        <w:rPr>
          <w:b/>
        </w:rPr>
        <w:t>/ Students are Stakeholder</w:t>
      </w:r>
      <w:r w:rsidR="00117B0B">
        <w:rPr>
          <w:b/>
        </w:rPr>
        <w:t xml:space="preserve"> (Already there, upgrade is needed)</w:t>
      </w:r>
    </w:p>
    <w:tbl>
      <w:tblPr>
        <w:tblStyle w:val="TableGrid"/>
        <w:tblW w:w="0" w:type="auto"/>
        <w:tblLook w:val="04A0"/>
      </w:tblPr>
      <w:tblGrid>
        <w:gridCol w:w="7479"/>
        <w:gridCol w:w="1763"/>
      </w:tblGrid>
      <w:tr w:rsidR="00C8756E" w:rsidTr="00AB5582">
        <w:tc>
          <w:tcPr>
            <w:tcW w:w="7479" w:type="dxa"/>
          </w:tcPr>
          <w:p w:rsidR="00C8756E" w:rsidRPr="00662897" w:rsidRDefault="00C8756E" w:rsidP="00AB5582">
            <w:pPr>
              <w:rPr>
                <w:b/>
              </w:rPr>
            </w:pPr>
            <w:r w:rsidRPr="00662897">
              <w:rPr>
                <w:b/>
              </w:rPr>
              <w:t>Requirement</w:t>
            </w:r>
          </w:p>
        </w:tc>
        <w:tc>
          <w:tcPr>
            <w:tcW w:w="1763" w:type="dxa"/>
          </w:tcPr>
          <w:p w:rsidR="00C8756E" w:rsidRPr="00662897" w:rsidRDefault="00C8756E" w:rsidP="00AB5582">
            <w:pPr>
              <w:rPr>
                <w:b/>
              </w:rPr>
            </w:pPr>
            <w:r w:rsidRPr="00662897">
              <w:rPr>
                <w:b/>
              </w:rPr>
              <w:t>Priority</w:t>
            </w:r>
          </w:p>
        </w:tc>
      </w:tr>
      <w:tr w:rsidR="00C8756E" w:rsidTr="00AB5582">
        <w:tc>
          <w:tcPr>
            <w:tcW w:w="7479" w:type="dxa"/>
          </w:tcPr>
          <w:p w:rsidR="00C8756E" w:rsidRDefault="00C8756E" w:rsidP="00AB5582">
            <w:r w:rsidRPr="00D75C69">
              <w:rPr>
                <w:b/>
              </w:rPr>
              <w:t>1. Login Panel with Department</w:t>
            </w:r>
            <w:r w:rsidR="008B4849">
              <w:rPr>
                <w:b/>
              </w:rPr>
              <w:t xml:space="preserve">, </w:t>
            </w:r>
            <w:proofErr w:type="gramStart"/>
            <w:r w:rsidR="009D7CAF">
              <w:rPr>
                <w:b/>
              </w:rPr>
              <w:t>Type(</w:t>
            </w:r>
            <w:proofErr w:type="spellStart"/>
            <w:proofErr w:type="gramEnd"/>
            <w:r w:rsidR="009D7CAF">
              <w:rPr>
                <w:b/>
              </w:rPr>
              <w:t>Hons</w:t>
            </w:r>
            <w:proofErr w:type="spellEnd"/>
            <w:r w:rsidR="009D7CAF">
              <w:rPr>
                <w:b/>
              </w:rPr>
              <w:t>/General)</w:t>
            </w:r>
            <w:r w:rsidRPr="00D75C69">
              <w:rPr>
                <w:b/>
              </w:rPr>
              <w:t xml:space="preserve"> and Semester Selection</w:t>
            </w:r>
            <w:r>
              <w:br/>
            </w:r>
            <w:r w:rsidRPr="00D75C69">
              <w:rPr>
                <w:b/>
              </w:rPr>
              <w:t>2.</w:t>
            </w:r>
            <w:r w:rsidR="00D75C69" w:rsidRPr="00D75C69">
              <w:rPr>
                <w:b/>
              </w:rPr>
              <w:t xml:space="preserve"> View Study Materials :</w:t>
            </w:r>
            <w:r w:rsidR="00D75C69">
              <w:t xml:space="preserve"> </w:t>
            </w:r>
            <w:r>
              <w:t>Ability to View and Download Study Materials (Date Wise Display)</w:t>
            </w:r>
          </w:p>
          <w:p w:rsidR="00C8756E" w:rsidRDefault="00D75C69" w:rsidP="00C8756E">
            <w:r w:rsidRPr="00D75C69">
              <w:rPr>
                <w:b/>
              </w:rPr>
              <w:t>3</w:t>
            </w:r>
            <w:r w:rsidR="00C8756E" w:rsidRPr="00D75C69">
              <w:rPr>
                <w:b/>
              </w:rPr>
              <w:t xml:space="preserve">. </w:t>
            </w:r>
            <w:r w:rsidRPr="00D75C69">
              <w:rPr>
                <w:b/>
              </w:rPr>
              <w:t>View Video Materials:</w:t>
            </w:r>
            <w:r>
              <w:t xml:space="preserve"> </w:t>
            </w:r>
            <w:r w:rsidR="00C8756E">
              <w:t xml:space="preserve">Ability to </w:t>
            </w:r>
            <w:proofErr w:type="gramStart"/>
            <w:r w:rsidR="00C8756E">
              <w:t xml:space="preserve">View  </w:t>
            </w:r>
            <w:proofErr w:type="spellStart"/>
            <w:r w:rsidR="00C8756E">
              <w:t>Youtube</w:t>
            </w:r>
            <w:proofErr w:type="spellEnd"/>
            <w:proofErr w:type="gramEnd"/>
            <w:r w:rsidR="00C8756E">
              <w:t xml:space="preserve"> link (</w:t>
            </w:r>
            <w:proofErr w:type="spellStart"/>
            <w:r w:rsidR="00C8756E">
              <w:t>iframe</w:t>
            </w:r>
            <w:proofErr w:type="spellEnd"/>
            <w:r w:rsidR="00C8756E">
              <w:t>) - (Date Wise Display)</w:t>
            </w:r>
            <w:r w:rsidR="009D7CAF">
              <w:br/>
              <w:t>4. Chat interaction</w:t>
            </w:r>
            <w:r w:rsidR="009D7CAF">
              <w:br/>
              <w:t>5. Question or Query Send &amp; list view</w:t>
            </w:r>
            <w:r w:rsidR="009D7CAF">
              <w:br/>
              <w:t xml:space="preserve">6. Assignment </w:t>
            </w:r>
            <w:proofErr w:type="gramStart"/>
            <w:r w:rsidR="009D7CAF">
              <w:t>View(</w:t>
            </w:r>
            <w:proofErr w:type="gramEnd"/>
            <w:r w:rsidR="009D7CAF">
              <w:t>MCQ) and Test facility(Students will be able to view the MCQ as per date and time schedule set by the teacher. A Countdown timer will be shown and when the time is finish the paper will be automatically submitted.)</w:t>
            </w:r>
            <w:r w:rsidR="009D7CAF">
              <w:br/>
            </w:r>
            <w:r w:rsidR="009D7CAF">
              <w:lastRenderedPageBreak/>
              <w:t>7. MCQ Test Result View</w:t>
            </w:r>
            <w:r w:rsidR="009D7CAF">
              <w:br/>
              <w:t xml:space="preserve">8. Assignment </w:t>
            </w:r>
            <w:proofErr w:type="gramStart"/>
            <w:r w:rsidR="009D7CAF">
              <w:t>View(</w:t>
            </w:r>
            <w:proofErr w:type="gramEnd"/>
            <w:r w:rsidR="009D7CAF">
              <w:t xml:space="preserve">Broad Question) and Download. The students will be able to upload the hand written answer sheet in </w:t>
            </w:r>
            <w:proofErr w:type="spellStart"/>
            <w:r w:rsidR="009D7CAF">
              <w:t>pdf</w:t>
            </w:r>
            <w:proofErr w:type="spellEnd"/>
            <w:r w:rsidR="009D7CAF">
              <w:t xml:space="preserve"> format against the assignment. </w:t>
            </w:r>
            <w:r w:rsidR="00EF24BD">
              <w:br/>
              <w:t xml:space="preserve">9. News </w:t>
            </w:r>
            <w:r w:rsidR="00A41255">
              <w:t xml:space="preserve">update </w:t>
            </w:r>
            <w:r w:rsidR="00EF24BD">
              <w:t>View</w:t>
            </w:r>
          </w:p>
          <w:p w:rsidR="00C8756E" w:rsidRPr="00D75C69" w:rsidRDefault="00D75C69" w:rsidP="00AB5582">
            <w:pPr>
              <w:rPr>
                <w:b/>
              </w:rPr>
            </w:pPr>
            <w:r w:rsidRPr="00D75C69">
              <w:rPr>
                <w:b/>
              </w:rPr>
              <w:t>4</w:t>
            </w:r>
            <w:r w:rsidR="00C8756E" w:rsidRPr="00D75C69">
              <w:rPr>
                <w:b/>
              </w:rPr>
              <w:t>.  Logout</w:t>
            </w:r>
          </w:p>
        </w:tc>
        <w:tc>
          <w:tcPr>
            <w:tcW w:w="1763" w:type="dxa"/>
          </w:tcPr>
          <w:p w:rsidR="00C8756E" w:rsidRDefault="00EE4675" w:rsidP="00AB5582">
            <w:r>
              <w:lastRenderedPageBreak/>
              <w:t>5</w:t>
            </w:r>
          </w:p>
        </w:tc>
      </w:tr>
    </w:tbl>
    <w:p w:rsidR="00C8756E" w:rsidRPr="00D14901" w:rsidRDefault="00C8756E">
      <w:pPr>
        <w:rPr>
          <w:b/>
        </w:rPr>
      </w:pPr>
    </w:p>
    <w:sectPr w:rsidR="00C8756E" w:rsidRPr="00D14901" w:rsidSect="005029F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7311"/>
    <w:rsid w:val="000438BD"/>
    <w:rsid w:val="000A0609"/>
    <w:rsid w:val="00117B0B"/>
    <w:rsid w:val="001401CF"/>
    <w:rsid w:val="002210F6"/>
    <w:rsid w:val="00223F6F"/>
    <w:rsid w:val="002619C5"/>
    <w:rsid w:val="002721ED"/>
    <w:rsid w:val="00272ACC"/>
    <w:rsid w:val="002C308E"/>
    <w:rsid w:val="003A6498"/>
    <w:rsid w:val="003B6514"/>
    <w:rsid w:val="003C7890"/>
    <w:rsid w:val="00477311"/>
    <w:rsid w:val="004D077D"/>
    <w:rsid w:val="005029F7"/>
    <w:rsid w:val="00512ACF"/>
    <w:rsid w:val="00513161"/>
    <w:rsid w:val="005220BA"/>
    <w:rsid w:val="0052374F"/>
    <w:rsid w:val="005913B0"/>
    <w:rsid w:val="005A239E"/>
    <w:rsid w:val="005E728C"/>
    <w:rsid w:val="0060737F"/>
    <w:rsid w:val="0068642D"/>
    <w:rsid w:val="006B35AC"/>
    <w:rsid w:val="006F4BEA"/>
    <w:rsid w:val="006F6D3B"/>
    <w:rsid w:val="00730172"/>
    <w:rsid w:val="00805BB8"/>
    <w:rsid w:val="00833604"/>
    <w:rsid w:val="0083660D"/>
    <w:rsid w:val="0083755F"/>
    <w:rsid w:val="008614BF"/>
    <w:rsid w:val="00886B9A"/>
    <w:rsid w:val="00887081"/>
    <w:rsid w:val="008B4849"/>
    <w:rsid w:val="008C7788"/>
    <w:rsid w:val="008D48CB"/>
    <w:rsid w:val="008F7B0E"/>
    <w:rsid w:val="009D4B7E"/>
    <w:rsid w:val="009D7CAF"/>
    <w:rsid w:val="00A41255"/>
    <w:rsid w:val="00A86FA3"/>
    <w:rsid w:val="00B17951"/>
    <w:rsid w:val="00B35255"/>
    <w:rsid w:val="00B557E0"/>
    <w:rsid w:val="00B579AA"/>
    <w:rsid w:val="00BC493D"/>
    <w:rsid w:val="00BF3BDD"/>
    <w:rsid w:val="00C20944"/>
    <w:rsid w:val="00C70A8F"/>
    <w:rsid w:val="00C8756E"/>
    <w:rsid w:val="00D14901"/>
    <w:rsid w:val="00D75C69"/>
    <w:rsid w:val="00DA307E"/>
    <w:rsid w:val="00DD080D"/>
    <w:rsid w:val="00E218DD"/>
    <w:rsid w:val="00E25E39"/>
    <w:rsid w:val="00E448FB"/>
    <w:rsid w:val="00E748F6"/>
    <w:rsid w:val="00E96D0B"/>
    <w:rsid w:val="00ED6D23"/>
    <w:rsid w:val="00EE2947"/>
    <w:rsid w:val="00EE296E"/>
    <w:rsid w:val="00EE4675"/>
    <w:rsid w:val="00EF24BD"/>
    <w:rsid w:val="00F27F2B"/>
    <w:rsid w:val="00F4609A"/>
    <w:rsid w:val="00F74593"/>
    <w:rsid w:val="00FD102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35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Microsoft-10</dc:creator>
  <cp:lastModifiedBy>Microsoft-10</cp:lastModifiedBy>
  <cp:revision>63</cp:revision>
  <dcterms:created xsi:type="dcterms:W3CDTF">2022-04-17T07:07:00Z</dcterms:created>
  <dcterms:modified xsi:type="dcterms:W3CDTF">2022-11-20T18:07:00Z</dcterms:modified>
</cp:coreProperties>
</file>